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51BB" w14:textId="77777777" w:rsidR="00876A3D" w:rsidRPr="00350DEC" w:rsidRDefault="00876A3D" w:rsidP="00F2322E">
      <w:pPr>
        <w:jc w:val="center"/>
        <w:rPr>
          <w:rFonts w:ascii="Comic Sans MS" w:hAnsi="Comic Sans MS"/>
          <w:b/>
          <w:sz w:val="32"/>
          <w:szCs w:val="32"/>
        </w:rPr>
      </w:pPr>
      <w:r w:rsidRPr="00350DEC">
        <w:rPr>
          <w:rFonts w:ascii="Comic Sans MS" w:hAnsi="Comic Sans MS"/>
          <w:b/>
          <w:sz w:val="32"/>
          <w:szCs w:val="32"/>
        </w:rPr>
        <w:t>Wastl-Fanderl-Grundschule Frasdorf</w:t>
      </w:r>
    </w:p>
    <w:p w14:paraId="04DC67D3" w14:textId="77777777" w:rsidR="00876A3D" w:rsidRDefault="00876A3D" w:rsidP="00285FE7">
      <w:pPr>
        <w:tabs>
          <w:tab w:val="left" w:pos="4086"/>
        </w:tabs>
        <w:rPr>
          <w:rFonts w:ascii="Arial" w:hAnsi="Arial" w:cs="Arial"/>
        </w:rPr>
      </w:pPr>
    </w:p>
    <w:p w14:paraId="1687CAEB" w14:textId="77777777" w:rsidR="00876A3D" w:rsidRPr="001D5F59" w:rsidRDefault="00876A3D" w:rsidP="001D5F59">
      <w:pPr>
        <w:shd w:val="clear" w:color="auto" w:fill="E5B8B7"/>
        <w:spacing w:before="5" w:line="251" w:lineRule="auto"/>
        <w:ind w:left="26" w:right="19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Not</w:t>
      </w:r>
      <w:r w:rsidRPr="00192FDF">
        <w:rPr>
          <w:rFonts w:cs="Calibri"/>
          <w:b/>
          <w:sz w:val="28"/>
          <w:szCs w:val="28"/>
        </w:rPr>
        <w:t xml:space="preserve">betreuung </w:t>
      </w:r>
      <w:r>
        <w:rPr>
          <w:rFonts w:cs="Calibri"/>
          <w:b/>
          <w:sz w:val="28"/>
          <w:szCs w:val="28"/>
        </w:rPr>
        <w:t xml:space="preserve">vom </w:t>
      </w:r>
      <w:r w:rsidR="00975860">
        <w:rPr>
          <w:rFonts w:cs="Calibri"/>
          <w:b/>
          <w:sz w:val="28"/>
          <w:szCs w:val="28"/>
        </w:rPr>
        <w:t>22</w:t>
      </w:r>
      <w:r>
        <w:rPr>
          <w:rFonts w:cs="Calibri"/>
          <w:b/>
          <w:sz w:val="28"/>
          <w:szCs w:val="28"/>
        </w:rPr>
        <w:t>.03. bis 2</w:t>
      </w:r>
      <w:r w:rsidR="00975860">
        <w:rPr>
          <w:rFonts w:cs="Calibri"/>
          <w:b/>
          <w:sz w:val="28"/>
          <w:szCs w:val="28"/>
        </w:rPr>
        <w:t>6</w:t>
      </w:r>
      <w:r w:rsidRPr="00192FDF">
        <w:rPr>
          <w:rFonts w:cs="Calibri"/>
          <w:b/>
          <w:sz w:val="28"/>
          <w:szCs w:val="28"/>
        </w:rPr>
        <w:t>.</w:t>
      </w:r>
      <w:r>
        <w:rPr>
          <w:rFonts w:cs="Calibri"/>
          <w:b/>
          <w:sz w:val="28"/>
          <w:szCs w:val="28"/>
        </w:rPr>
        <w:t>03</w:t>
      </w:r>
      <w:r w:rsidRPr="00192FDF">
        <w:rPr>
          <w:rFonts w:cs="Calibri"/>
          <w:b/>
          <w:sz w:val="28"/>
          <w:szCs w:val="28"/>
        </w:rPr>
        <w:t>.202</w:t>
      </w:r>
      <w:r>
        <w:rPr>
          <w:rFonts w:cs="Calibri"/>
          <w:b/>
          <w:sz w:val="28"/>
          <w:szCs w:val="28"/>
        </w:rPr>
        <w:t>1</w:t>
      </w:r>
      <w:r w:rsidRPr="00192FDF">
        <w:rPr>
          <w:rFonts w:cs="Calibri"/>
          <w:b/>
          <w:sz w:val="28"/>
          <w:szCs w:val="28"/>
        </w:rPr>
        <w:t xml:space="preserve"> </w:t>
      </w:r>
    </w:p>
    <w:p w14:paraId="728054DD" w14:textId="77777777" w:rsidR="00876A3D" w:rsidRDefault="00876A3D" w:rsidP="00614380">
      <w:pPr>
        <w:spacing w:before="7"/>
        <w:rPr>
          <w:rFonts w:cs="Calibri"/>
          <w:sz w:val="18"/>
          <w:szCs w:val="18"/>
        </w:rPr>
      </w:pPr>
      <w:r w:rsidRPr="001D5F59">
        <w:rPr>
          <w:rFonts w:cs="Calibri"/>
          <w:sz w:val="18"/>
          <w:szCs w:val="18"/>
        </w:rPr>
        <w:t>….. vorbehaltlich weiterer Vorgaben / Änderun</w:t>
      </w:r>
      <w:r>
        <w:rPr>
          <w:rFonts w:cs="Calibri"/>
          <w:sz w:val="18"/>
          <w:szCs w:val="18"/>
        </w:rPr>
        <w:t>gen durch das Kultusministerium</w:t>
      </w:r>
    </w:p>
    <w:p w14:paraId="404484AB" w14:textId="77777777" w:rsidR="00876A3D" w:rsidRPr="001D5F59" w:rsidRDefault="00876A3D" w:rsidP="00614380">
      <w:pPr>
        <w:spacing w:before="7"/>
        <w:rPr>
          <w:rFonts w:cs="Calibri"/>
          <w:sz w:val="18"/>
          <w:szCs w:val="18"/>
        </w:rPr>
      </w:pPr>
    </w:p>
    <w:p w14:paraId="1FA25AA2" w14:textId="77777777" w:rsidR="00876A3D" w:rsidRPr="001D5F59" w:rsidRDefault="00876A3D" w:rsidP="00614380">
      <w:pPr>
        <w:spacing w:before="7"/>
        <w:rPr>
          <w:rFonts w:cs="Calibri"/>
          <w:sz w:val="16"/>
          <w:szCs w:val="16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4"/>
        <w:gridCol w:w="2675"/>
      </w:tblGrid>
      <w:tr w:rsidR="00876A3D" w:rsidRPr="00CB6099" w14:paraId="311ABD18" w14:textId="77777777" w:rsidTr="00614380">
        <w:tc>
          <w:tcPr>
            <w:tcW w:w="7292" w:type="dxa"/>
            <w:tcBorders>
              <w:bottom w:val="nil"/>
            </w:tcBorders>
          </w:tcPr>
          <w:p w14:paraId="327BA968" w14:textId="77777777" w:rsidR="00876A3D" w:rsidRPr="00CB6099" w:rsidRDefault="00876A3D" w:rsidP="00614380">
            <w:pPr>
              <w:spacing w:line="200" w:lineRule="atLeast"/>
              <w:rPr>
                <w:rFonts w:cs="Calibri"/>
                <w:sz w:val="16"/>
                <w:szCs w:val="16"/>
              </w:rPr>
            </w:pPr>
            <w:r w:rsidRPr="00CB6099">
              <w:rPr>
                <w:rFonts w:cs="Calibri"/>
                <w:sz w:val="16"/>
                <w:szCs w:val="16"/>
              </w:rPr>
              <w:t>Name, Vorname des Schülers, der Schülerin</w:t>
            </w:r>
          </w:p>
        </w:tc>
        <w:tc>
          <w:tcPr>
            <w:tcW w:w="2687" w:type="dxa"/>
            <w:tcBorders>
              <w:bottom w:val="nil"/>
            </w:tcBorders>
          </w:tcPr>
          <w:p w14:paraId="4D1EC93B" w14:textId="77777777" w:rsidR="00876A3D" w:rsidRPr="00CB6099" w:rsidRDefault="00876A3D" w:rsidP="00614380">
            <w:pPr>
              <w:spacing w:line="200" w:lineRule="atLeast"/>
              <w:rPr>
                <w:rFonts w:cs="Calibri"/>
                <w:sz w:val="16"/>
                <w:szCs w:val="16"/>
              </w:rPr>
            </w:pPr>
            <w:r w:rsidRPr="00CB6099">
              <w:rPr>
                <w:rFonts w:cs="Calibri"/>
                <w:sz w:val="16"/>
                <w:szCs w:val="16"/>
              </w:rPr>
              <w:t>Klasse</w:t>
            </w:r>
          </w:p>
        </w:tc>
      </w:tr>
      <w:tr w:rsidR="00876A3D" w:rsidRPr="00CB6099" w14:paraId="59EBFD6B" w14:textId="77777777" w:rsidTr="00614380">
        <w:trPr>
          <w:trHeight w:val="397"/>
        </w:trPr>
        <w:tc>
          <w:tcPr>
            <w:tcW w:w="7292" w:type="dxa"/>
            <w:tcBorders>
              <w:top w:val="nil"/>
            </w:tcBorders>
            <w:vAlign w:val="center"/>
          </w:tcPr>
          <w:p w14:paraId="69D50155" w14:textId="77777777" w:rsidR="00876A3D" w:rsidRPr="00F57469" w:rsidRDefault="00876A3D" w:rsidP="00614380">
            <w:pPr>
              <w:spacing w:line="200" w:lineRule="atLeast"/>
              <w:rPr>
                <w:rFonts w:cs="Calibri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nil"/>
            </w:tcBorders>
            <w:vAlign w:val="center"/>
          </w:tcPr>
          <w:p w14:paraId="2BA0FBE3" w14:textId="77777777" w:rsidR="00876A3D" w:rsidRPr="00F57469" w:rsidRDefault="00876A3D" w:rsidP="00614380">
            <w:pPr>
              <w:spacing w:line="200" w:lineRule="atLeast"/>
              <w:rPr>
                <w:rFonts w:cs="Calibri"/>
                <w:sz w:val="32"/>
                <w:szCs w:val="32"/>
              </w:rPr>
            </w:pPr>
          </w:p>
        </w:tc>
      </w:tr>
    </w:tbl>
    <w:p w14:paraId="4D65D66D" w14:textId="77777777" w:rsidR="00876A3D" w:rsidRDefault="00876A3D" w:rsidP="00861911">
      <w:pPr>
        <w:spacing w:line="200" w:lineRule="atLeast"/>
        <w:rPr>
          <w:rFonts w:cs="Calibri"/>
          <w:sz w:val="16"/>
          <w:szCs w:val="16"/>
        </w:rPr>
      </w:pPr>
    </w:p>
    <w:p w14:paraId="56DFE44B" w14:textId="77777777" w:rsidR="00876A3D" w:rsidRPr="00192FDF" w:rsidRDefault="00876A3D" w:rsidP="00861911">
      <w:pPr>
        <w:spacing w:line="200" w:lineRule="atLeast"/>
        <w:rPr>
          <w:rFonts w:cs="Calibri"/>
          <w:sz w:val="16"/>
          <w:szCs w:val="16"/>
        </w:rPr>
      </w:pPr>
    </w:p>
    <w:p w14:paraId="66460323" w14:textId="54F198C1" w:rsidR="00876A3D" w:rsidRPr="00B62E8A" w:rsidRDefault="00876A3D" w:rsidP="00614380">
      <w:pPr>
        <w:pBdr>
          <w:bottom w:val="single" w:sz="4" w:space="1" w:color="auto"/>
        </w:pBdr>
        <w:spacing w:line="200" w:lineRule="atLeast"/>
        <w:ind w:left="187"/>
        <w:jc w:val="center"/>
        <w:rPr>
          <w:rFonts w:cs="Calibri"/>
          <w:b/>
          <w:bCs/>
          <w:color w:val="FF0000"/>
        </w:rPr>
      </w:pPr>
      <w:r>
        <w:rPr>
          <w:rFonts w:cs="Calibri"/>
          <w:b/>
          <w:bCs/>
          <w:color w:val="FF0000"/>
        </w:rPr>
        <w:t xml:space="preserve">Rückgabe </w:t>
      </w:r>
      <w:r w:rsidRPr="00B62E8A">
        <w:rPr>
          <w:rFonts w:cs="Calibri"/>
          <w:b/>
          <w:bCs/>
          <w:color w:val="FF0000"/>
        </w:rPr>
        <w:t xml:space="preserve">per Mail </w:t>
      </w:r>
      <w:r w:rsidR="00975860">
        <w:rPr>
          <w:rFonts w:cs="Calibri"/>
          <w:b/>
          <w:bCs/>
          <w:color w:val="FF0000"/>
        </w:rPr>
        <w:t>schnellstmöglich</w:t>
      </w:r>
      <w:bookmarkStart w:id="0" w:name="_GoBack"/>
      <w:bookmarkEnd w:id="0"/>
      <w:r>
        <w:rPr>
          <w:rFonts w:cs="Calibri"/>
          <w:b/>
          <w:bCs/>
          <w:color w:val="FF0000"/>
        </w:rPr>
        <w:t xml:space="preserve"> </w:t>
      </w:r>
      <w:r w:rsidRPr="00B62E8A">
        <w:rPr>
          <w:rFonts w:cs="Calibri"/>
          <w:b/>
          <w:bCs/>
          <w:color w:val="FF0000"/>
        </w:rPr>
        <w:t>an</w:t>
      </w:r>
    </w:p>
    <w:p w14:paraId="26F33327" w14:textId="77777777" w:rsidR="00876A3D" w:rsidRPr="00975860" w:rsidRDefault="00975860" w:rsidP="00614380">
      <w:pPr>
        <w:pBdr>
          <w:bottom w:val="single" w:sz="4" w:space="1" w:color="auto"/>
        </w:pBdr>
        <w:spacing w:line="200" w:lineRule="atLeast"/>
        <w:ind w:left="187"/>
        <w:jc w:val="center"/>
        <w:rPr>
          <w:rFonts w:cs="Calibri"/>
          <w:b/>
          <w:bCs/>
          <w:color w:val="FF0000"/>
        </w:rPr>
      </w:pPr>
      <w:hyperlink r:id="rId5" w:history="1">
        <w:r w:rsidR="00876A3D" w:rsidRPr="00975860">
          <w:rPr>
            <w:rStyle w:val="Hyperlink"/>
            <w:rFonts w:cs="Calibri"/>
            <w:b/>
            <w:bCs/>
            <w:color w:val="FF0000"/>
          </w:rPr>
          <w:t>Schulleitung@grundschule-frasdorf.de</w:t>
        </w:r>
      </w:hyperlink>
    </w:p>
    <w:p w14:paraId="5AFE260C" w14:textId="77777777" w:rsidR="00876A3D" w:rsidRPr="00975860" w:rsidRDefault="00876A3D" w:rsidP="00614380">
      <w:pPr>
        <w:pBdr>
          <w:bottom w:val="single" w:sz="4" w:space="1" w:color="auto"/>
        </w:pBdr>
        <w:spacing w:line="200" w:lineRule="atLeast"/>
        <w:ind w:left="187"/>
        <w:jc w:val="center"/>
        <w:rPr>
          <w:rFonts w:cs="Calibri"/>
          <w:b/>
          <w:bCs/>
          <w:color w:val="FF0000"/>
        </w:rPr>
      </w:pPr>
      <w:r w:rsidRPr="00975860">
        <w:rPr>
          <w:rFonts w:cs="Calibri"/>
          <w:b/>
          <w:bCs/>
          <w:color w:val="FF0000"/>
        </w:rPr>
        <w:t xml:space="preserve"> </w:t>
      </w:r>
    </w:p>
    <w:p w14:paraId="6306941E" w14:textId="77777777" w:rsidR="00876A3D" w:rsidRPr="00975860" w:rsidRDefault="00876A3D" w:rsidP="00614380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</w:p>
    <w:p w14:paraId="0E6D231C" w14:textId="77777777" w:rsidR="00876A3D" w:rsidRDefault="00876A3D" w:rsidP="00614380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</w:rPr>
      </w:pPr>
      <w:r w:rsidRPr="00672918">
        <w:rPr>
          <w:rFonts w:ascii="Calibri" w:hAnsi="Calibri" w:cs="Calibri"/>
          <w:b/>
          <w:bCs/>
        </w:rPr>
        <w:t xml:space="preserve">Die Betreuung wird </w:t>
      </w:r>
      <w:r>
        <w:rPr>
          <w:rFonts w:ascii="Calibri" w:hAnsi="Calibri" w:cs="Calibri"/>
          <w:b/>
          <w:bCs/>
        </w:rPr>
        <w:t xml:space="preserve">entsprechend der regulären Unterrichtszeiten des Stundenplanes bzw. für die Mittagsbetreuung zu den sonst auch gebuchten Zeiten </w:t>
      </w:r>
      <w:r w:rsidRPr="00672918">
        <w:rPr>
          <w:rFonts w:ascii="Calibri" w:hAnsi="Calibri" w:cs="Calibri"/>
          <w:b/>
          <w:bCs/>
        </w:rPr>
        <w:t>benötigt</w:t>
      </w:r>
      <w:r>
        <w:rPr>
          <w:rFonts w:ascii="Calibri" w:hAnsi="Calibri" w:cs="Calibri"/>
          <w:b/>
          <w:bCs/>
        </w:rPr>
        <w:t>: .</w:t>
      </w:r>
      <w:r w:rsidRPr="00672918">
        <w:rPr>
          <w:rFonts w:ascii="Calibri" w:hAnsi="Calibri" w:cs="Calibri"/>
          <w:b/>
          <w:bCs/>
        </w:rPr>
        <w:t>...</w:t>
      </w:r>
      <w:r>
        <w:rPr>
          <w:rFonts w:ascii="Calibri" w:hAnsi="Calibri" w:cs="Calibri"/>
          <w:b/>
          <w:bCs/>
        </w:rPr>
        <w:t xml:space="preserve"> </w:t>
      </w:r>
    </w:p>
    <w:p w14:paraId="0BE8A558" w14:textId="77777777" w:rsidR="00876A3D" w:rsidRPr="00F57469" w:rsidRDefault="00876A3D" w:rsidP="00614380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i/>
          <w:iCs/>
        </w:rPr>
      </w:pPr>
      <w:r w:rsidRPr="00F57469">
        <w:rPr>
          <w:rFonts w:ascii="Calibri" w:hAnsi="Calibri" w:cs="Calibri"/>
          <w:i/>
          <w:iCs/>
        </w:rPr>
        <w:t>(Bitte ankreuzen und falls Mittagsbetreuung benötigt wird, Zeiten eintragen)</w:t>
      </w:r>
    </w:p>
    <w:p w14:paraId="771BCEF9" w14:textId="77777777" w:rsidR="00876A3D" w:rsidRDefault="00876A3D" w:rsidP="00614380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</w:p>
    <w:p w14:paraId="00E01488" w14:textId="77777777" w:rsidR="00876A3D" w:rsidRPr="007A73B5" w:rsidRDefault="00876A3D" w:rsidP="00DD74A3">
      <w:pPr>
        <w:pStyle w:val="Textkrper"/>
        <w:tabs>
          <w:tab w:val="left" w:pos="464"/>
        </w:tabs>
        <w:spacing w:before="26"/>
        <w:rPr>
          <w:rFonts w:ascii="Calibri" w:hAnsi="Calibri" w:cs="Calibri"/>
          <w:b/>
          <w:bCs/>
          <w:sz w:val="16"/>
          <w:szCs w:val="16"/>
        </w:rPr>
      </w:pPr>
      <w:r w:rsidRPr="00737F2E">
        <w:rPr>
          <w:rFonts w:ascii="Calibri" w:hAnsi="Calibri" w:cs="Calibri"/>
          <w:b/>
          <w:bCs/>
          <w:i/>
          <w:iCs/>
        </w:rPr>
        <w:t>Montag,</w:t>
      </w:r>
      <w:r w:rsidRPr="00737F2E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="00975860">
        <w:rPr>
          <w:rFonts w:ascii="Calibri" w:hAnsi="Calibri" w:cs="Calibri"/>
          <w:b/>
          <w:bCs/>
          <w:i/>
          <w:iCs/>
          <w:spacing w:val="9"/>
        </w:rPr>
        <w:t>22</w:t>
      </w:r>
      <w:r w:rsidRPr="00737F2E">
        <w:rPr>
          <w:rFonts w:ascii="Calibri" w:hAnsi="Calibri" w:cs="Calibri"/>
          <w:b/>
          <w:bCs/>
          <w:i/>
          <w:iCs/>
        </w:rPr>
        <w:t>.</w:t>
      </w:r>
      <w:r>
        <w:rPr>
          <w:rFonts w:ascii="Calibri" w:hAnsi="Calibri" w:cs="Calibri"/>
          <w:b/>
          <w:bCs/>
          <w:i/>
          <w:iCs/>
        </w:rPr>
        <w:t>3.</w:t>
      </w:r>
      <w:r w:rsidRPr="00737F2E">
        <w:rPr>
          <w:rFonts w:ascii="Calibri" w:hAnsi="Calibri" w:cs="Calibri"/>
          <w:b/>
          <w:bCs/>
          <w:i/>
          <w:iCs/>
        </w:rPr>
        <w:t xml:space="preserve">21: </w:t>
      </w:r>
      <w:r w:rsidRPr="00737F2E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="00975860">
        <w:rPr>
          <w:noProof/>
        </w:rPr>
        <w:pict w14:anchorId="0A3DB2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85pt;margin-top:11.85pt;width:20.6pt;height:20.55pt;z-index:2;visibility:visible;mso-wrap-distance-top:3.6pt;mso-wrap-distance-bottom:3.6pt;mso-position-horizontal-relative:text;mso-position-vertical-relative:text">
            <v:shadow on="t"/>
            <v:textbox style="mso-next-textbox:#_x0000_s1026">
              <w:txbxContent>
                <w:p w14:paraId="4458E093" w14:textId="77777777" w:rsidR="00876A3D" w:rsidRPr="00CE4ACB" w:rsidRDefault="00876A3D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975860">
        <w:rPr>
          <w:noProof/>
        </w:rPr>
        <w:pict w14:anchorId="7BFED094">
          <v:shape id="Textfeld 2" o:spid="_x0000_s1027" type="#_x0000_t202" style="position:absolute;margin-left:.25pt;margin-top:11.25pt;width:20.6pt;height:20.55pt;z-index:1;visibility:visible;mso-wrap-distance-top:3.6pt;mso-wrap-distance-bottom:3.6pt;mso-position-horizontal-relative:text;mso-position-vertical-relative:text">
            <v:shadow on="t"/>
            <v:textbox style="mso-next-textbox:#Textfeld 2">
              <w:txbxContent>
                <w:p w14:paraId="086FDA4E" w14:textId="77777777" w:rsidR="00876A3D" w:rsidRPr="00CE4ACB" w:rsidRDefault="00876A3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2F805271" w14:textId="77777777" w:rsidR="00876A3D" w:rsidRPr="00672918" w:rsidRDefault="00876A3D" w:rsidP="00CE4ACB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Mittagsbetreuung </w:t>
      </w:r>
      <w:r w:rsidRPr="00672918">
        <w:rPr>
          <w:rFonts w:ascii="Calibri" w:hAnsi="Calibri" w:cs="Calibri"/>
        </w:rPr>
        <w:t>von</w:t>
      </w:r>
      <w:r>
        <w:rPr>
          <w:rFonts w:ascii="Calibri" w:hAnsi="Calibri" w:cs="Calibri"/>
        </w:rPr>
        <w:t xml:space="preserve">       </w:t>
      </w:r>
      <w:r w:rsidRPr="00672918">
        <w:rPr>
          <w:rFonts w:ascii="Calibri" w:hAnsi="Calibri" w:cs="Calibri"/>
        </w:rPr>
        <w:t xml:space="preserve">Uhr bis </w:t>
      </w:r>
      <w:r>
        <w:rPr>
          <w:rFonts w:ascii="Calibri" w:hAnsi="Calibri" w:cs="Calibri"/>
        </w:rPr>
        <w:t xml:space="preserve">        </w:t>
      </w:r>
      <w:r w:rsidRPr="00672918">
        <w:rPr>
          <w:rFonts w:ascii="Calibri" w:hAnsi="Calibri" w:cs="Calibri"/>
        </w:rPr>
        <w:t xml:space="preserve"> Uhr</w:t>
      </w:r>
    </w:p>
    <w:p w14:paraId="68E772E5" w14:textId="77777777" w:rsidR="00876A3D" w:rsidRDefault="00876A3D" w:rsidP="00614380">
      <w:pPr>
        <w:rPr>
          <w:rFonts w:cs="Calibri"/>
          <w:sz w:val="20"/>
          <w:szCs w:val="20"/>
        </w:rPr>
      </w:pPr>
    </w:p>
    <w:p w14:paraId="122FA93A" w14:textId="77777777" w:rsidR="00876A3D" w:rsidRDefault="00876A3D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</w:rPr>
      </w:pPr>
    </w:p>
    <w:p w14:paraId="497BD2C3" w14:textId="77777777" w:rsidR="00876A3D" w:rsidRPr="007A73B5" w:rsidRDefault="00876A3D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i/>
          <w:iCs/>
        </w:rPr>
        <w:t xml:space="preserve">Dienstag, </w:t>
      </w:r>
      <w:r w:rsidR="00975860">
        <w:rPr>
          <w:rFonts w:ascii="Calibri" w:hAnsi="Calibri" w:cs="Calibri"/>
          <w:b/>
          <w:bCs/>
          <w:i/>
          <w:iCs/>
        </w:rPr>
        <w:t>23</w:t>
      </w:r>
      <w:r>
        <w:rPr>
          <w:rFonts w:ascii="Calibri" w:hAnsi="Calibri" w:cs="Calibri"/>
          <w:b/>
          <w:bCs/>
          <w:i/>
          <w:iCs/>
        </w:rPr>
        <w:t>.3</w:t>
      </w:r>
      <w:r w:rsidRPr="00737F2E">
        <w:rPr>
          <w:rFonts w:ascii="Calibri" w:hAnsi="Calibri" w:cs="Calibri"/>
          <w:b/>
          <w:bCs/>
          <w:i/>
          <w:iCs/>
        </w:rPr>
        <w:t xml:space="preserve">.21:  </w:t>
      </w:r>
      <w:r w:rsidR="00975860">
        <w:rPr>
          <w:noProof/>
        </w:rPr>
        <w:pict w14:anchorId="7994A863">
          <v:shape id="_x0000_s1028" type="#_x0000_t202" style="position:absolute;left:0;text-align:left;margin-left:146.85pt;margin-top:11.85pt;width:20.6pt;height:20.55pt;z-index:4;visibility:visible;mso-wrap-distance-top:3.6pt;mso-wrap-distance-bottom:3.6pt;mso-position-horizontal-relative:text;mso-position-vertical-relative:text">
            <v:shadow on="t"/>
            <v:textbox style="mso-next-textbox:#_x0000_s1028">
              <w:txbxContent>
                <w:p w14:paraId="6E4CBDE6" w14:textId="77777777" w:rsidR="00876A3D" w:rsidRPr="00CE4ACB" w:rsidRDefault="00876A3D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975860">
        <w:rPr>
          <w:noProof/>
        </w:rPr>
        <w:pict w14:anchorId="570CCA16">
          <v:shape id="_x0000_s1029" type="#_x0000_t202" style="position:absolute;left:0;text-align:left;margin-left:.25pt;margin-top:11.25pt;width:20.6pt;height:20.55pt;z-index:3;visibility:visible;mso-wrap-distance-top:3.6pt;mso-wrap-distance-bottom:3.6pt;mso-position-horizontal-relative:text;mso-position-vertical-relative:text">
            <v:shadow on="t"/>
            <v:textbox style="mso-next-textbox:#_x0000_s1029">
              <w:txbxContent>
                <w:p w14:paraId="4C9EFB6E" w14:textId="77777777" w:rsidR="00876A3D" w:rsidRPr="00CE4ACB" w:rsidRDefault="00876A3D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2E5161A0" w14:textId="77777777" w:rsidR="00876A3D" w:rsidRPr="00672918" w:rsidRDefault="00876A3D" w:rsidP="00CE4ACB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Mittagsbetreuung </w:t>
      </w:r>
      <w:r w:rsidRPr="00672918">
        <w:rPr>
          <w:rFonts w:ascii="Calibri" w:hAnsi="Calibri" w:cs="Calibri"/>
        </w:rPr>
        <w:t>von</w:t>
      </w:r>
      <w:r>
        <w:rPr>
          <w:rFonts w:ascii="Calibri" w:hAnsi="Calibri" w:cs="Calibri"/>
        </w:rPr>
        <w:t xml:space="preserve">       </w:t>
      </w:r>
      <w:r w:rsidRPr="00672918">
        <w:rPr>
          <w:rFonts w:ascii="Calibri" w:hAnsi="Calibri" w:cs="Calibri"/>
        </w:rPr>
        <w:t xml:space="preserve">Uhr bis </w:t>
      </w:r>
      <w:r>
        <w:rPr>
          <w:rFonts w:ascii="Calibri" w:hAnsi="Calibri" w:cs="Calibri"/>
        </w:rPr>
        <w:t xml:space="preserve">        </w:t>
      </w:r>
      <w:r w:rsidRPr="00672918">
        <w:rPr>
          <w:rFonts w:ascii="Calibri" w:hAnsi="Calibri" w:cs="Calibri"/>
        </w:rPr>
        <w:t xml:space="preserve"> Uhr</w:t>
      </w:r>
    </w:p>
    <w:p w14:paraId="031B085A" w14:textId="77777777" w:rsidR="00876A3D" w:rsidRDefault="00876A3D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</w:rPr>
      </w:pPr>
    </w:p>
    <w:p w14:paraId="3F1C1446" w14:textId="77777777" w:rsidR="00876A3D" w:rsidRPr="007A73B5" w:rsidRDefault="00876A3D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  <w:r w:rsidRPr="00737F2E">
        <w:rPr>
          <w:rFonts w:ascii="Calibri" w:hAnsi="Calibri" w:cs="Calibri"/>
          <w:b/>
          <w:bCs/>
          <w:i/>
          <w:iCs/>
        </w:rPr>
        <w:t>Mittwoch,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975860">
        <w:rPr>
          <w:rFonts w:ascii="Calibri" w:hAnsi="Calibri" w:cs="Calibri"/>
          <w:b/>
          <w:bCs/>
          <w:i/>
          <w:iCs/>
        </w:rPr>
        <w:t>24</w:t>
      </w:r>
      <w:r>
        <w:rPr>
          <w:rFonts w:ascii="Calibri" w:hAnsi="Calibri" w:cs="Calibri"/>
          <w:b/>
          <w:bCs/>
          <w:i/>
          <w:iCs/>
        </w:rPr>
        <w:t>.3</w:t>
      </w:r>
      <w:r w:rsidRPr="00737F2E">
        <w:rPr>
          <w:rFonts w:ascii="Calibri" w:hAnsi="Calibri" w:cs="Calibri"/>
          <w:b/>
          <w:bCs/>
          <w:i/>
          <w:iCs/>
        </w:rPr>
        <w:t xml:space="preserve">.21: 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975860">
        <w:rPr>
          <w:noProof/>
        </w:rPr>
        <w:pict w14:anchorId="20B18C08">
          <v:shape id="_x0000_s1030" type="#_x0000_t202" style="position:absolute;left:0;text-align:left;margin-left:146.85pt;margin-top:11.85pt;width:20.6pt;height:20.55pt;z-index:6;visibility:visible;mso-wrap-distance-top:3.6pt;mso-wrap-distance-bottom:3.6pt;mso-position-horizontal-relative:text;mso-position-vertical-relative:text">
            <v:shadow on="t"/>
            <v:textbox style="mso-next-textbox:#_x0000_s1030">
              <w:txbxContent>
                <w:p w14:paraId="1BCD2712" w14:textId="77777777" w:rsidR="00876A3D" w:rsidRPr="00CE4ACB" w:rsidRDefault="00876A3D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975860">
        <w:rPr>
          <w:noProof/>
        </w:rPr>
        <w:pict w14:anchorId="5655C0CF">
          <v:shape id="_x0000_s1031" type="#_x0000_t202" style="position:absolute;left:0;text-align:left;margin-left:.25pt;margin-top:11.25pt;width:20.6pt;height:20.55pt;z-index:5;visibility:visible;mso-wrap-distance-top:3.6pt;mso-wrap-distance-bottom:3.6pt;mso-position-horizontal-relative:text;mso-position-vertical-relative:text">
            <v:shadow on="t"/>
            <v:textbox style="mso-next-textbox:#_x0000_s1031">
              <w:txbxContent>
                <w:p w14:paraId="1DF55D9E" w14:textId="77777777" w:rsidR="00876A3D" w:rsidRPr="00CE4ACB" w:rsidRDefault="00876A3D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3342A862" w14:textId="77777777" w:rsidR="00876A3D" w:rsidRPr="00672918" w:rsidRDefault="00876A3D" w:rsidP="00737F2E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Mittagsbetreuung </w:t>
      </w:r>
      <w:r w:rsidRPr="00672918">
        <w:rPr>
          <w:rFonts w:ascii="Calibri" w:hAnsi="Calibri" w:cs="Calibri"/>
        </w:rPr>
        <w:t>von</w:t>
      </w:r>
      <w:r>
        <w:rPr>
          <w:rFonts w:ascii="Calibri" w:hAnsi="Calibri" w:cs="Calibri"/>
        </w:rPr>
        <w:t xml:space="preserve">       </w:t>
      </w:r>
      <w:r w:rsidRPr="00672918">
        <w:rPr>
          <w:rFonts w:ascii="Calibri" w:hAnsi="Calibri" w:cs="Calibri"/>
        </w:rPr>
        <w:t xml:space="preserve">Uhr bis </w:t>
      </w:r>
      <w:r>
        <w:rPr>
          <w:rFonts w:ascii="Calibri" w:hAnsi="Calibri" w:cs="Calibri"/>
        </w:rPr>
        <w:t xml:space="preserve">        </w:t>
      </w:r>
      <w:r w:rsidRPr="00672918">
        <w:rPr>
          <w:rFonts w:ascii="Calibri" w:hAnsi="Calibri" w:cs="Calibri"/>
        </w:rPr>
        <w:t xml:space="preserve"> Uhr</w:t>
      </w:r>
    </w:p>
    <w:p w14:paraId="1F42981D" w14:textId="77777777" w:rsidR="00876A3D" w:rsidRDefault="00876A3D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</w:rPr>
      </w:pPr>
    </w:p>
    <w:p w14:paraId="58D24236" w14:textId="77777777" w:rsidR="00876A3D" w:rsidRPr="007A73B5" w:rsidRDefault="00876A3D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  <w:r w:rsidRPr="00737F2E">
        <w:rPr>
          <w:rFonts w:ascii="Calibri" w:hAnsi="Calibri" w:cs="Calibri"/>
          <w:b/>
          <w:bCs/>
          <w:i/>
          <w:iCs/>
        </w:rPr>
        <w:t>Donnerst</w:t>
      </w:r>
      <w:r>
        <w:rPr>
          <w:rFonts w:ascii="Calibri" w:hAnsi="Calibri" w:cs="Calibri"/>
          <w:b/>
          <w:bCs/>
          <w:i/>
          <w:iCs/>
        </w:rPr>
        <w:t xml:space="preserve">ag, </w:t>
      </w:r>
      <w:r w:rsidR="00975860">
        <w:rPr>
          <w:rFonts w:ascii="Calibri" w:hAnsi="Calibri" w:cs="Calibri"/>
          <w:b/>
          <w:bCs/>
          <w:i/>
          <w:iCs/>
        </w:rPr>
        <w:t>25</w:t>
      </w:r>
      <w:r>
        <w:rPr>
          <w:rFonts w:ascii="Calibri" w:hAnsi="Calibri" w:cs="Calibri"/>
          <w:b/>
          <w:bCs/>
          <w:i/>
          <w:iCs/>
        </w:rPr>
        <w:t>.3.</w:t>
      </w:r>
      <w:r w:rsidRPr="00737F2E">
        <w:rPr>
          <w:rFonts w:ascii="Calibri" w:hAnsi="Calibri" w:cs="Calibri"/>
          <w:b/>
          <w:bCs/>
          <w:i/>
          <w:iCs/>
        </w:rPr>
        <w:t xml:space="preserve">21:  </w:t>
      </w:r>
      <w:r w:rsidR="00975860">
        <w:rPr>
          <w:noProof/>
        </w:rPr>
        <w:pict w14:anchorId="32D29DFE">
          <v:shape id="_x0000_s1032" type="#_x0000_t202" style="position:absolute;left:0;text-align:left;margin-left:146.85pt;margin-top:11.85pt;width:20.6pt;height:20.55pt;z-index:8;visibility:visible;mso-wrap-distance-top:3.6pt;mso-wrap-distance-bottom:3.6pt;mso-position-horizontal-relative:text;mso-position-vertical-relative:text">
            <v:shadow on="t"/>
            <v:textbox style="mso-next-textbox:#_x0000_s1032">
              <w:txbxContent>
                <w:p w14:paraId="6BC36A3E" w14:textId="77777777" w:rsidR="00876A3D" w:rsidRPr="00CE4ACB" w:rsidRDefault="00876A3D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975860">
        <w:rPr>
          <w:noProof/>
        </w:rPr>
        <w:pict w14:anchorId="5503D61D">
          <v:shape id="_x0000_s1033" type="#_x0000_t202" style="position:absolute;left:0;text-align:left;margin-left:.25pt;margin-top:11.25pt;width:20.6pt;height:20.55pt;z-index:7;visibility:visible;mso-wrap-distance-top:3.6pt;mso-wrap-distance-bottom:3.6pt;mso-position-horizontal-relative:text;mso-position-vertical-relative:text">
            <v:shadow on="t"/>
            <v:textbox style="mso-next-textbox:#_x0000_s1033">
              <w:txbxContent>
                <w:p w14:paraId="37DCB987" w14:textId="77777777" w:rsidR="00876A3D" w:rsidRPr="00CE4ACB" w:rsidRDefault="00876A3D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1542FBDE" w14:textId="77777777" w:rsidR="00876A3D" w:rsidRDefault="00876A3D" w:rsidP="00737F2E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Mittagsbetreuung </w:t>
      </w:r>
      <w:r w:rsidRPr="00672918">
        <w:rPr>
          <w:rFonts w:ascii="Calibri" w:hAnsi="Calibri" w:cs="Calibri"/>
        </w:rPr>
        <w:t>von</w:t>
      </w:r>
      <w:r>
        <w:rPr>
          <w:rFonts w:ascii="Calibri" w:hAnsi="Calibri" w:cs="Calibri"/>
        </w:rPr>
        <w:t xml:space="preserve">       </w:t>
      </w:r>
      <w:r w:rsidRPr="00672918">
        <w:rPr>
          <w:rFonts w:ascii="Calibri" w:hAnsi="Calibri" w:cs="Calibri"/>
        </w:rPr>
        <w:t xml:space="preserve">Uhr bis </w:t>
      </w:r>
      <w:r>
        <w:rPr>
          <w:rFonts w:ascii="Calibri" w:hAnsi="Calibri" w:cs="Calibri"/>
        </w:rPr>
        <w:t xml:space="preserve">        </w:t>
      </w:r>
      <w:r w:rsidRPr="00672918">
        <w:rPr>
          <w:rFonts w:ascii="Calibri" w:hAnsi="Calibri" w:cs="Calibri"/>
        </w:rPr>
        <w:t xml:space="preserve"> Uhr</w:t>
      </w:r>
    </w:p>
    <w:p w14:paraId="45C53CDA" w14:textId="77777777" w:rsidR="00876A3D" w:rsidRDefault="00876A3D" w:rsidP="00737F2E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</w:p>
    <w:p w14:paraId="3ABC62CB" w14:textId="77777777" w:rsidR="00876A3D" w:rsidRPr="007A73B5" w:rsidRDefault="00876A3D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  <w:r w:rsidRPr="00737F2E">
        <w:rPr>
          <w:rFonts w:ascii="Calibri" w:hAnsi="Calibri" w:cs="Calibri"/>
          <w:b/>
          <w:bCs/>
          <w:i/>
          <w:iCs/>
        </w:rPr>
        <w:t xml:space="preserve">Freitag, </w:t>
      </w:r>
      <w:r>
        <w:rPr>
          <w:rFonts w:ascii="Calibri" w:hAnsi="Calibri" w:cs="Calibri"/>
          <w:b/>
          <w:bCs/>
          <w:i/>
          <w:iCs/>
        </w:rPr>
        <w:t>2</w:t>
      </w:r>
      <w:r w:rsidR="00975860">
        <w:rPr>
          <w:rFonts w:ascii="Calibri" w:hAnsi="Calibri" w:cs="Calibri"/>
          <w:b/>
          <w:bCs/>
          <w:i/>
          <w:iCs/>
        </w:rPr>
        <w:t>6</w:t>
      </w:r>
      <w:r>
        <w:rPr>
          <w:rFonts w:ascii="Calibri" w:hAnsi="Calibri" w:cs="Calibri"/>
          <w:b/>
          <w:bCs/>
          <w:i/>
          <w:iCs/>
        </w:rPr>
        <w:t>.3.</w:t>
      </w:r>
      <w:r w:rsidRPr="00737F2E">
        <w:rPr>
          <w:rFonts w:ascii="Calibri" w:hAnsi="Calibri" w:cs="Calibri"/>
          <w:b/>
          <w:bCs/>
          <w:i/>
          <w:iCs/>
        </w:rPr>
        <w:t>21:</w:t>
      </w:r>
      <w:r w:rsidR="00975860">
        <w:rPr>
          <w:noProof/>
        </w:rPr>
        <w:pict w14:anchorId="0F3A0342">
          <v:shape id="_x0000_s1034" type="#_x0000_t202" style="position:absolute;left:0;text-align:left;margin-left:146.85pt;margin-top:11.85pt;width:20.6pt;height:20.55pt;z-index:10;visibility:visible;mso-wrap-distance-top:3.6pt;mso-wrap-distance-bottom:3.6pt;mso-position-horizontal-relative:text;mso-position-vertical-relative:text">
            <v:shadow on="t"/>
            <v:textbox style="mso-next-textbox:#_x0000_s1034">
              <w:txbxContent>
                <w:p w14:paraId="3829C7F9" w14:textId="77777777" w:rsidR="00876A3D" w:rsidRPr="00CE4ACB" w:rsidRDefault="00876A3D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975860">
        <w:rPr>
          <w:noProof/>
        </w:rPr>
        <w:pict w14:anchorId="3F9BC3F5">
          <v:shape id="_x0000_s1035" type="#_x0000_t202" style="position:absolute;left:0;text-align:left;margin-left:.25pt;margin-top:11.25pt;width:20.6pt;height:20.55pt;z-index:9;visibility:visible;mso-wrap-distance-top:3.6pt;mso-wrap-distance-bottom:3.6pt;mso-position-horizontal-relative:text;mso-position-vertical-relative:text">
            <v:shadow on="t"/>
            <v:textbox style="mso-next-textbox:#_x0000_s1035">
              <w:txbxContent>
                <w:p w14:paraId="548E4116" w14:textId="77777777" w:rsidR="00876A3D" w:rsidRPr="00CE4ACB" w:rsidRDefault="00876A3D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6826D94A" w14:textId="77777777" w:rsidR="00876A3D" w:rsidRPr="00672918" w:rsidRDefault="00876A3D" w:rsidP="00CE4ACB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Mittagsbetreuung </w:t>
      </w:r>
      <w:r w:rsidRPr="00672918">
        <w:rPr>
          <w:rFonts w:ascii="Calibri" w:hAnsi="Calibri" w:cs="Calibri"/>
        </w:rPr>
        <w:t>von</w:t>
      </w:r>
      <w:r>
        <w:rPr>
          <w:rFonts w:ascii="Calibri" w:hAnsi="Calibri" w:cs="Calibri"/>
        </w:rPr>
        <w:t xml:space="preserve">       </w:t>
      </w:r>
      <w:r w:rsidRPr="00672918">
        <w:rPr>
          <w:rFonts w:ascii="Calibri" w:hAnsi="Calibri" w:cs="Calibri"/>
        </w:rPr>
        <w:t xml:space="preserve">Uhr bis </w:t>
      </w:r>
      <w:r>
        <w:rPr>
          <w:rFonts w:ascii="Calibri" w:hAnsi="Calibri" w:cs="Calibri"/>
        </w:rPr>
        <w:t xml:space="preserve">        </w:t>
      </w:r>
      <w:r w:rsidRPr="00672918">
        <w:rPr>
          <w:rFonts w:ascii="Calibri" w:hAnsi="Calibri" w:cs="Calibri"/>
        </w:rPr>
        <w:t xml:space="preserve"> Uhr</w:t>
      </w:r>
    </w:p>
    <w:p w14:paraId="356ADA07" w14:textId="77777777" w:rsidR="00876A3D" w:rsidRDefault="00876A3D" w:rsidP="00614380">
      <w:pPr>
        <w:rPr>
          <w:rFonts w:cs="Calibri"/>
          <w:sz w:val="20"/>
          <w:szCs w:val="20"/>
        </w:rPr>
      </w:pPr>
    </w:p>
    <w:p w14:paraId="5F3B18D4" w14:textId="77777777" w:rsidR="00876A3D" w:rsidRPr="00DD74A3" w:rsidRDefault="00876A3D" w:rsidP="00DD74A3">
      <w:pPr>
        <w:pStyle w:val="Textkrper"/>
        <w:tabs>
          <w:tab w:val="left" w:pos="6973"/>
        </w:tabs>
        <w:ind w:left="147"/>
        <w:rPr>
          <w:rFonts w:ascii="Calibri" w:hAnsi="Calibri" w:cs="Calibri"/>
        </w:rPr>
      </w:pPr>
      <w:r w:rsidRPr="00DD74A3">
        <w:rPr>
          <w:rFonts w:ascii="Calibri" w:hAnsi="Calibri" w:cs="Calibri"/>
        </w:rPr>
        <w:t>Begründung</w:t>
      </w:r>
      <w:r>
        <w:rPr>
          <w:rFonts w:ascii="Calibri" w:hAnsi="Calibri" w:cs="Calibri"/>
        </w:rPr>
        <w:t xml:space="preserve"> (falls bereits erfolgt, nicht erneut erforderlich)</w:t>
      </w:r>
      <w:r w:rsidRPr="00DD74A3">
        <w:rPr>
          <w:rFonts w:ascii="Calibri" w:hAnsi="Calibri" w:cs="Calibri"/>
        </w:rPr>
        <w:t xml:space="preserve">: </w:t>
      </w:r>
    </w:p>
    <w:p w14:paraId="7934787F" w14:textId="77777777" w:rsidR="00876A3D" w:rsidRDefault="00876A3D" w:rsidP="00614380">
      <w:pPr>
        <w:rPr>
          <w:rFonts w:cs="Calibri"/>
          <w:sz w:val="20"/>
          <w:szCs w:val="20"/>
        </w:rPr>
      </w:pPr>
    </w:p>
    <w:p w14:paraId="6CFF8729" w14:textId="77777777" w:rsidR="00876A3D" w:rsidRDefault="00876A3D" w:rsidP="00614380">
      <w:pPr>
        <w:rPr>
          <w:rFonts w:cs="Calibri"/>
          <w:sz w:val="20"/>
          <w:szCs w:val="20"/>
        </w:rPr>
      </w:pPr>
    </w:p>
    <w:p w14:paraId="21F126CF" w14:textId="77777777" w:rsidR="00876A3D" w:rsidRDefault="00876A3D" w:rsidP="00614380">
      <w:pPr>
        <w:rPr>
          <w:rFonts w:cs="Calibri"/>
          <w:sz w:val="20"/>
          <w:szCs w:val="20"/>
        </w:rPr>
      </w:pPr>
    </w:p>
    <w:p w14:paraId="3B6A90DE" w14:textId="77777777" w:rsidR="00876A3D" w:rsidRDefault="00876A3D" w:rsidP="00614380">
      <w:pPr>
        <w:rPr>
          <w:rFonts w:cs="Calibri"/>
          <w:sz w:val="20"/>
          <w:szCs w:val="20"/>
        </w:rPr>
      </w:pPr>
    </w:p>
    <w:p w14:paraId="02445AEF" w14:textId="77777777" w:rsidR="00876A3D" w:rsidRPr="00672918" w:rsidRDefault="00876A3D" w:rsidP="00614380">
      <w:pPr>
        <w:rPr>
          <w:rFonts w:cs="Calibri"/>
          <w:sz w:val="20"/>
          <w:szCs w:val="20"/>
        </w:rPr>
      </w:pPr>
    </w:p>
    <w:p w14:paraId="136144D7" w14:textId="77777777" w:rsidR="00876A3D" w:rsidRPr="00D43C0F" w:rsidRDefault="00876A3D" w:rsidP="00614380">
      <w:pPr>
        <w:rPr>
          <w:rFonts w:cs="Calibri"/>
          <w:sz w:val="2"/>
          <w:szCs w:val="2"/>
        </w:rPr>
      </w:pPr>
      <w:r>
        <w:rPr>
          <w:rFonts w:cs="Calibri"/>
          <w:sz w:val="25"/>
          <w:szCs w:val="25"/>
        </w:rPr>
        <w:t>__________________________         ______________________________________________</w:t>
      </w:r>
    </w:p>
    <w:p w14:paraId="159AA08F" w14:textId="77777777" w:rsidR="00876A3D" w:rsidRDefault="00876A3D" w:rsidP="00861911">
      <w:pPr>
        <w:pStyle w:val="Textkrper"/>
        <w:tabs>
          <w:tab w:val="left" w:pos="6973"/>
        </w:tabs>
        <w:ind w:left="147"/>
        <w:rPr>
          <w:rFonts w:ascii="Calibri" w:hAnsi="Calibri" w:cs="Calibri"/>
          <w:position w:val="2"/>
        </w:rPr>
      </w:pPr>
      <w:r w:rsidRPr="00672918">
        <w:rPr>
          <w:rFonts w:ascii="Calibri" w:hAnsi="Calibri" w:cs="Calibri"/>
        </w:rPr>
        <w:t>Ort,</w:t>
      </w:r>
      <w:r w:rsidRPr="00672918">
        <w:rPr>
          <w:rFonts w:ascii="Calibri" w:hAnsi="Calibri" w:cs="Calibri"/>
          <w:spacing w:val="-1"/>
        </w:rPr>
        <w:t xml:space="preserve"> </w:t>
      </w:r>
      <w:r w:rsidRPr="00672918">
        <w:rPr>
          <w:rFonts w:ascii="Calibri" w:hAnsi="Calibri" w:cs="Calibri"/>
        </w:rPr>
        <w:t>Datum</w:t>
      </w:r>
      <w:r>
        <w:rPr>
          <w:rFonts w:ascii="Calibri" w:hAnsi="Calibri" w:cs="Calibri"/>
        </w:rPr>
        <w:t xml:space="preserve">                                                   gez.                 </w:t>
      </w:r>
      <w:r w:rsidRPr="00672918">
        <w:rPr>
          <w:rFonts w:ascii="Calibri" w:hAnsi="Calibri" w:cs="Calibri"/>
          <w:position w:val="2"/>
        </w:rPr>
        <w:t>Unterschrift(en)</w:t>
      </w:r>
    </w:p>
    <w:p w14:paraId="680E5E1F" w14:textId="77777777" w:rsidR="00876A3D" w:rsidRPr="007A73B5" w:rsidRDefault="00876A3D" w:rsidP="001D5F59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i/>
          <w:sz w:val="20"/>
          <w:szCs w:val="20"/>
        </w:rPr>
      </w:pPr>
      <w:r w:rsidRPr="007A73B5">
        <w:rPr>
          <w:rFonts w:ascii="Calibri-Bold" w:hAnsi="Calibri-Bold" w:cs="Calibri-Bold"/>
          <w:b/>
          <w:bCs/>
          <w:i/>
          <w:sz w:val="20"/>
          <w:szCs w:val="20"/>
        </w:rPr>
        <w:t>„Bitte bedenken Sie</w:t>
      </w:r>
      <w:r w:rsidRPr="007A73B5">
        <w:rPr>
          <w:rFonts w:ascii="Calibri" w:hAnsi="Calibri" w:cs="Calibri"/>
          <w:i/>
          <w:sz w:val="20"/>
          <w:szCs w:val="20"/>
        </w:rPr>
        <w:t xml:space="preserve">: Je mehr Kinder die Notbetreuung besuchen, desto mehr Kontakte haben sie. </w:t>
      </w:r>
      <w:r w:rsidRPr="007A73B5">
        <w:rPr>
          <w:rFonts w:ascii="Calibri-Bold" w:hAnsi="Calibri-Bold" w:cs="Calibri-Bold"/>
          <w:b/>
          <w:bCs/>
          <w:i/>
          <w:sz w:val="20"/>
          <w:szCs w:val="20"/>
        </w:rPr>
        <w:t xml:space="preserve">Nehmen Sie das Angebot daher nur in Anspruch, wenn Sie Ihr Kind an diesen Tagen nicht selbst betreuen können.“ </w:t>
      </w:r>
    </w:p>
    <w:sectPr w:rsidR="00876A3D" w:rsidRPr="007A73B5" w:rsidSect="00861911">
      <w:pgSz w:w="11906" w:h="16838"/>
      <w:pgMar w:top="89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6F34"/>
    <w:multiLevelType w:val="hybridMultilevel"/>
    <w:tmpl w:val="03C629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8D0227"/>
    <w:multiLevelType w:val="hybridMultilevel"/>
    <w:tmpl w:val="EB1296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81960"/>
    <w:multiLevelType w:val="hybridMultilevel"/>
    <w:tmpl w:val="3CB08B1A"/>
    <w:lvl w:ilvl="0" w:tplc="4FAE33A2">
      <w:start w:val="1"/>
      <w:numFmt w:val="bullet"/>
      <w:lvlText w:val=""/>
      <w:lvlJc w:val="left"/>
      <w:pPr>
        <w:ind w:left="5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402C19AF"/>
    <w:multiLevelType w:val="hybridMultilevel"/>
    <w:tmpl w:val="5A8635E0"/>
    <w:lvl w:ilvl="0" w:tplc="ED9865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1493"/>
    <w:multiLevelType w:val="hybridMultilevel"/>
    <w:tmpl w:val="D70A1F4C"/>
    <w:lvl w:ilvl="0" w:tplc="62F24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D3"/>
    <w:multiLevelType w:val="hybridMultilevel"/>
    <w:tmpl w:val="EA36B560"/>
    <w:lvl w:ilvl="0" w:tplc="4FAE33A2">
      <w:start w:val="1"/>
      <w:numFmt w:val="bullet"/>
      <w:lvlText w:val=""/>
      <w:lvlJc w:val="left"/>
      <w:pPr>
        <w:ind w:left="4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172"/>
    <w:rsid w:val="00002F6F"/>
    <w:rsid w:val="00005DE0"/>
    <w:rsid w:val="000123CC"/>
    <w:rsid w:val="0001380A"/>
    <w:rsid w:val="0002015F"/>
    <w:rsid w:val="00022067"/>
    <w:rsid w:val="00022970"/>
    <w:rsid w:val="00025CDB"/>
    <w:rsid w:val="000279A4"/>
    <w:rsid w:val="00031853"/>
    <w:rsid w:val="00035172"/>
    <w:rsid w:val="000401C4"/>
    <w:rsid w:val="0004071F"/>
    <w:rsid w:val="0004295B"/>
    <w:rsid w:val="00042AC6"/>
    <w:rsid w:val="00050A28"/>
    <w:rsid w:val="00050B1B"/>
    <w:rsid w:val="00060269"/>
    <w:rsid w:val="00070399"/>
    <w:rsid w:val="000712AE"/>
    <w:rsid w:val="00073AB0"/>
    <w:rsid w:val="00075B3C"/>
    <w:rsid w:val="00076272"/>
    <w:rsid w:val="000813F9"/>
    <w:rsid w:val="00086617"/>
    <w:rsid w:val="000A1E82"/>
    <w:rsid w:val="000B0945"/>
    <w:rsid w:val="000B2B3E"/>
    <w:rsid w:val="000B723D"/>
    <w:rsid w:val="000D3F57"/>
    <w:rsid w:val="000D66BE"/>
    <w:rsid w:val="000E099A"/>
    <w:rsid w:val="000E09D0"/>
    <w:rsid w:val="00106533"/>
    <w:rsid w:val="00106629"/>
    <w:rsid w:val="001069A9"/>
    <w:rsid w:val="001112D7"/>
    <w:rsid w:val="00116087"/>
    <w:rsid w:val="001172D3"/>
    <w:rsid w:val="00120636"/>
    <w:rsid w:val="00121329"/>
    <w:rsid w:val="00122286"/>
    <w:rsid w:val="00125A11"/>
    <w:rsid w:val="0012608D"/>
    <w:rsid w:val="0013201E"/>
    <w:rsid w:val="00133094"/>
    <w:rsid w:val="00133814"/>
    <w:rsid w:val="001366EE"/>
    <w:rsid w:val="001466EE"/>
    <w:rsid w:val="00150B97"/>
    <w:rsid w:val="001512A2"/>
    <w:rsid w:val="00152FCF"/>
    <w:rsid w:val="00161B24"/>
    <w:rsid w:val="00164DE4"/>
    <w:rsid w:val="00166644"/>
    <w:rsid w:val="0016744E"/>
    <w:rsid w:val="00170FE5"/>
    <w:rsid w:val="00174F79"/>
    <w:rsid w:val="00192FDF"/>
    <w:rsid w:val="00195853"/>
    <w:rsid w:val="00196B78"/>
    <w:rsid w:val="001B3731"/>
    <w:rsid w:val="001B4977"/>
    <w:rsid w:val="001B4E3B"/>
    <w:rsid w:val="001B5BE7"/>
    <w:rsid w:val="001C267E"/>
    <w:rsid w:val="001C3981"/>
    <w:rsid w:val="001D2D6F"/>
    <w:rsid w:val="001D5F59"/>
    <w:rsid w:val="001E101A"/>
    <w:rsid w:val="001E1EC6"/>
    <w:rsid w:val="001F04E1"/>
    <w:rsid w:val="001F4BF7"/>
    <w:rsid w:val="001F4E9B"/>
    <w:rsid w:val="002002B0"/>
    <w:rsid w:val="00204AFF"/>
    <w:rsid w:val="00206207"/>
    <w:rsid w:val="00206B00"/>
    <w:rsid w:val="00211AC4"/>
    <w:rsid w:val="00212778"/>
    <w:rsid w:val="00213329"/>
    <w:rsid w:val="0022073A"/>
    <w:rsid w:val="002228E4"/>
    <w:rsid w:val="00223955"/>
    <w:rsid w:val="002315D2"/>
    <w:rsid w:val="00232ED1"/>
    <w:rsid w:val="0023582B"/>
    <w:rsid w:val="0024217F"/>
    <w:rsid w:val="00244A17"/>
    <w:rsid w:val="00244B67"/>
    <w:rsid w:val="00271B9F"/>
    <w:rsid w:val="00276A0C"/>
    <w:rsid w:val="0027737E"/>
    <w:rsid w:val="00281452"/>
    <w:rsid w:val="00281DB4"/>
    <w:rsid w:val="002833F5"/>
    <w:rsid w:val="00285513"/>
    <w:rsid w:val="00285FE7"/>
    <w:rsid w:val="002926E7"/>
    <w:rsid w:val="0029555E"/>
    <w:rsid w:val="002B15F7"/>
    <w:rsid w:val="002B5FCE"/>
    <w:rsid w:val="002C4AB6"/>
    <w:rsid w:val="002C715C"/>
    <w:rsid w:val="002D04D9"/>
    <w:rsid w:val="002D2563"/>
    <w:rsid w:val="002E113D"/>
    <w:rsid w:val="002E279F"/>
    <w:rsid w:val="002E5F57"/>
    <w:rsid w:val="002F35B1"/>
    <w:rsid w:val="002F49CB"/>
    <w:rsid w:val="002F7061"/>
    <w:rsid w:val="003000B1"/>
    <w:rsid w:val="00303C6B"/>
    <w:rsid w:val="00316380"/>
    <w:rsid w:val="00324D1B"/>
    <w:rsid w:val="003265DE"/>
    <w:rsid w:val="00327D56"/>
    <w:rsid w:val="00330021"/>
    <w:rsid w:val="00330EFA"/>
    <w:rsid w:val="0033155E"/>
    <w:rsid w:val="003325B6"/>
    <w:rsid w:val="00333B26"/>
    <w:rsid w:val="00340088"/>
    <w:rsid w:val="003429E1"/>
    <w:rsid w:val="00344723"/>
    <w:rsid w:val="0035029F"/>
    <w:rsid w:val="00350DEC"/>
    <w:rsid w:val="00367133"/>
    <w:rsid w:val="00370DCF"/>
    <w:rsid w:val="003774B8"/>
    <w:rsid w:val="0038143A"/>
    <w:rsid w:val="00383099"/>
    <w:rsid w:val="0038417F"/>
    <w:rsid w:val="003903D0"/>
    <w:rsid w:val="003919A3"/>
    <w:rsid w:val="00394222"/>
    <w:rsid w:val="003A5EEC"/>
    <w:rsid w:val="003B258C"/>
    <w:rsid w:val="003B4524"/>
    <w:rsid w:val="003C4E4C"/>
    <w:rsid w:val="003C652A"/>
    <w:rsid w:val="003C699C"/>
    <w:rsid w:val="003C7A8F"/>
    <w:rsid w:val="003D082B"/>
    <w:rsid w:val="003D24F4"/>
    <w:rsid w:val="003D271E"/>
    <w:rsid w:val="003D6244"/>
    <w:rsid w:val="003E1E85"/>
    <w:rsid w:val="003E2D7E"/>
    <w:rsid w:val="003E375C"/>
    <w:rsid w:val="003E63E6"/>
    <w:rsid w:val="003F2829"/>
    <w:rsid w:val="003F77F7"/>
    <w:rsid w:val="00400252"/>
    <w:rsid w:val="00402744"/>
    <w:rsid w:val="00404EE9"/>
    <w:rsid w:val="00406C90"/>
    <w:rsid w:val="00411F80"/>
    <w:rsid w:val="00421484"/>
    <w:rsid w:val="004224C9"/>
    <w:rsid w:val="00433BDE"/>
    <w:rsid w:val="00434553"/>
    <w:rsid w:val="004360F1"/>
    <w:rsid w:val="004372B9"/>
    <w:rsid w:val="0044187F"/>
    <w:rsid w:val="0044397A"/>
    <w:rsid w:val="00450C06"/>
    <w:rsid w:val="0045121C"/>
    <w:rsid w:val="00457218"/>
    <w:rsid w:val="00460177"/>
    <w:rsid w:val="00460A77"/>
    <w:rsid w:val="00461C57"/>
    <w:rsid w:val="0046237A"/>
    <w:rsid w:val="0046503D"/>
    <w:rsid w:val="00475EC9"/>
    <w:rsid w:val="00477778"/>
    <w:rsid w:val="00480C01"/>
    <w:rsid w:val="00483E45"/>
    <w:rsid w:val="00485345"/>
    <w:rsid w:val="00490474"/>
    <w:rsid w:val="00495ED5"/>
    <w:rsid w:val="004968D2"/>
    <w:rsid w:val="004A03EE"/>
    <w:rsid w:val="004A2F37"/>
    <w:rsid w:val="004A5F26"/>
    <w:rsid w:val="004B2ADE"/>
    <w:rsid w:val="004C287C"/>
    <w:rsid w:val="004C6735"/>
    <w:rsid w:val="004E1924"/>
    <w:rsid w:val="004F3A64"/>
    <w:rsid w:val="004F58F0"/>
    <w:rsid w:val="004F7C6B"/>
    <w:rsid w:val="00501059"/>
    <w:rsid w:val="00502D63"/>
    <w:rsid w:val="00505A18"/>
    <w:rsid w:val="00521DE0"/>
    <w:rsid w:val="00525790"/>
    <w:rsid w:val="0052604D"/>
    <w:rsid w:val="00526D4C"/>
    <w:rsid w:val="00533D91"/>
    <w:rsid w:val="00537991"/>
    <w:rsid w:val="00541288"/>
    <w:rsid w:val="005425F7"/>
    <w:rsid w:val="0054623E"/>
    <w:rsid w:val="005603F0"/>
    <w:rsid w:val="00570C8E"/>
    <w:rsid w:val="00571FFE"/>
    <w:rsid w:val="00575BD8"/>
    <w:rsid w:val="00577660"/>
    <w:rsid w:val="0057773A"/>
    <w:rsid w:val="00582E34"/>
    <w:rsid w:val="0058405D"/>
    <w:rsid w:val="00584B4F"/>
    <w:rsid w:val="005A1C74"/>
    <w:rsid w:val="005C7D48"/>
    <w:rsid w:val="005D1338"/>
    <w:rsid w:val="005D6EEA"/>
    <w:rsid w:val="005E3E1B"/>
    <w:rsid w:val="005E6764"/>
    <w:rsid w:val="005E6888"/>
    <w:rsid w:val="005F13AF"/>
    <w:rsid w:val="005F56D5"/>
    <w:rsid w:val="005F6584"/>
    <w:rsid w:val="00600AB7"/>
    <w:rsid w:val="00602587"/>
    <w:rsid w:val="00606A5B"/>
    <w:rsid w:val="00607935"/>
    <w:rsid w:val="0060798F"/>
    <w:rsid w:val="00613378"/>
    <w:rsid w:val="00614380"/>
    <w:rsid w:val="00615672"/>
    <w:rsid w:val="006162D7"/>
    <w:rsid w:val="006246D6"/>
    <w:rsid w:val="00625BFC"/>
    <w:rsid w:val="006279AD"/>
    <w:rsid w:val="00630411"/>
    <w:rsid w:val="00644284"/>
    <w:rsid w:val="00647D73"/>
    <w:rsid w:val="00653AE9"/>
    <w:rsid w:val="006553AE"/>
    <w:rsid w:val="0066184E"/>
    <w:rsid w:val="006634ED"/>
    <w:rsid w:val="00664DD6"/>
    <w:rsid w:val="00670137"/>
    <w:rsid w:val="00672918"/>
    <w:rsid w:val="006750BA"/>
    <w:rsid w:val="0067520C"/>
    <w:rsid w:val="0068229F"/>
    <w:rsid w:val="00687CAF"/>
    <w:rsid w:val="00692E52"/>
    <w:rsid w:val="00696BA5"/>
    <w:rsid w:val="006A428E"/>
    <w:rsid w:val="006A4EFB"/>
    <w:rsid w:val="006A62B0"/>
    <w:rsid w:val="006B594A"/>
    <w:rsid w:val="006B5CFA"/>
    <w:rsid w:val="006C0CE7"/>
    <w:rsid w:val="006C113F"/>
    <w:rsid w:val="006C2B39"/>
    <w:rsid w:val="006C3944"/>
    <w:rsid w:val="006D14D9"/>
    <w:rsid w:val="006D656F"/>
    <w:rsid w:val="006D7842"/>
    <w:rsid w:val="006E2E94"/>
    <w:rsid w:val="006E5F69"/>
    <w:rsid w:val="006F6339"/>
    <w:rsid w:val="007006B4"/>
    <w:rsid w:val="007009DA"/>
    <w:rsid w:val="00700EC4"/>
    <w:rsid w:val="00702181"/>
    <w:rsid w:val="00705763"/>
    <w:rsid w:val="0070722D"/>
    <w:rsid w:val="00713F3D"/>
    <w:rsid w:val="00714C71"/>
    <w:rsid w:val="00720C8B"/>
    <w:rsid w:val="00725115"/>
    <w:rsid w:val="00727399"/>
    <w:rsid w:val="00733A2C"/>
    <w:rsid w:val="00737F2E"/>
    <w:rsid w:val="00740AB8"/>
    <w:rsid w:val="00741D63"/>
    <w:rsid w:val="0074496B"/>
    <w:rsid w:val="00745DB3"/>
    <w:rsid w:val="00753ABA"/>
    <w:rsid w:val="00757D2E"/>
    <w:rsid w:val="00760088"/>
    <w:rsid w:val="00764DD2"/>
    <w:rsid w:val="0076674D"/>
    <w:rsid w:val="00777249"/>
    <w:rsid w:val="00780F32"/>
    <w:rsid w:val="00782813"/>
    <w:rsid w:val="00785985"/>
    <w:rsid w:val="00790BDA"/>
    <w:rsid w:val="007A4DFE"/>
    <w:rsid w:val="007A588B"/>
    <w:rsid w:val="007A73B5"/>
    <w:rsid w:val="007B323F"/>
    <w:rsid w:val="007B4D8F"/>
    <w:rsid w:val="007B7F72"/>
    <w:rsid w:val="007C0EDC"/>
    <w:rsid w:val="007C11D0"/>
    <w:rsid w:val="007C2AC1"/>
    <w:rsid w:val="007C6E4B"/>
    <w:rsid w:val="007D6CA5"/>
    <w:rsid w:val="007D74E2"/>
    <w:rsid w:val="007E23E1"/>
    <w:rsid w:val="007E73AC"/>
    <w:rsid w:val="007F2B0B"/>
    <w:rsid w:val="007F4207"/>
    <w:rsid w:val="007F6949"/>
    <w:rsid w:val="007F6D8D"/>
    <w:rsid w:val="00800B3B"/>
    <w:rsid w:val="00803DF2"/>
    <w:rsid w:val="008040EA"/>
    <w:rsid w:val="008056D3"/>
    <w:rsid w:val="008071CC"/>
    <w:rsid w:val="008120A6"/>
    <w:rsid w:val="00815B7A"/>
    <w:rsid w:val="00816EF0"/>
    <w:rsid w:val="00820E18"/>
    <w:rsid w:val="008223DA"/>
    <w:rsid w:val="00833027"/>
    <w:rsid w:val="008355C0"/>
    <w:rsid w:val="00836C65"/>
    <w:rsid w:val="00836D81"/>
    <w:rsid w:val="00844996"/>
    <w:rsid w:val="008453B2"/>
    <w:rsid w:val="008469CB"/>
    <w:rsid w:val="008518DE"/>
    <w:rsid w:val="00854C2A"/>
    <w:rsid w:val="0086061A"/>
    <w:rsid w:val="00861911"/>
    <w:rsid w:val="00862B12"/>
    <w:rsid w:val="00870BE1"/>
    <w:rsid w:val="00871A8A"/>
    <w:rsid w:val="00876A3D"/>
    <w:rsid w:val="008776B2"/>
    <w:rsid w:val="008823E6"/>
    <w:rsid w:val="00883148"/>
    <w:rsid w:val="008834BB"/>
    <w:rsid w:val="008902BC"/>
    <w:rsid w:val="008911A2"/>
    <w:rsid w:val="00892745"/>
    <w:rsid w:val="00892BF4"/>
    <w:rsid w:val="008A4E8E"/>
    <w:rsid w:val="008B10C7"/>
    <w:rsid w:val="008B4443"/>
    <w:rsid w:val="008C0EE7"/>
    <w:rsid w:val="008C181A"/>
    <w:rsid w:val="008C2111"/>
    <w:rsid w:val="008C3087"/>
    <w:rsid w:val="008C38EC"/>
    <w:rsid w:val="008C4292"/>
    <w:rsid w:val="008C4F3E"/>
    <w:rsid w:val="008D147E"/>
    <w:rsid w:val="008D4117"/>
    <w:rsid w:val="008F4AD5"/>
    <w:rsid w:val="008F6B2F"/>
    <w:rsid w:val="00904C08"/>
    <w:rsid w:val="00921419"/>
    <w:rsid w:val="0092327D"/>
    <w:rsid w:val="00923E28"/>
    <w:rsid w:val="00924459"/>
    <w:rsid w:val="0093056B"/>
    <w:rsid w:val="00933ABB"/>
    <w:rsid w:val="00936373"/>
    <w:rsid w:val="00936627"/>
    <w:rsid w:val="00936D87"/>
    <w:rsid w:val="00937B27"/>
    <w:rsid w:val="00941C81"/>
    <w:rsid w:val="00947008"/>
    <w:rsid w:val="009522ED"/>
    <w:rsid w:val="009617A3"/>
    <w:rsid w:val="00961D62"/>
    <w:rsid w:val="009622C5"/>
    <w:rsid w:val="00962A6B"/>
    <w:rsid w:val="00971D4E"/>
    <w:rsid w:val="00972105"/>
    <w:rsid w:val="00975860"/>
    <w:rsid w:val="00985344"/>
    <w:rsid w:val="00992BCA"/>
    <w:rsid w:val="00997DD8"/>
    <w:rsid w:val="009A0BE1"/>
    <w:rsid w:val="009B70CB"/>
    <w:rsid w:val="009C167A"/>
    <w:rsid w:val="009E0EBB"/>
    <w:rsid w:val="009F6C2D"/>
    <w:rsid w:val="009F6D33"/>
    <w:rsid w:val="00A00C6D"/>
    <w:rsid w:val="00A02949"/>
    <w:rsid w:val="00A03E76"/>
    <w:rsid w:val="00A04D6A"/>
    <w:rsid w:val="00A05E4A"/>
    <w:rsid w:val="00A120DA"/>
    <w:rsid w:val="00A122AB"/>
    <w:rsid w:val="00A1543B"/>
    <w:rsid w:val="00A16A25"/>
    <w:rsid w:val="00A24269"/>
    <w:rsid w:val="00A311CE"/>
    <w:rsid w:val="00A44410"/>
    <w:rsid w:val="00A4675C"/>
    <w:rsid w:val="00A51B8E"/>
    <w:rsid w:val="00A563C7"/>
    <w:rsid w:val="00A63CCB"/>
    <w:rsid w:val="00A7219C"/>
    <w:rsid w:val="00A776B0"/>
    <w:rsid w:val="00A80F75"/>
    <w:rsid w:val="00A872B5"/>
    <w:rsid w:val="00A90AFD"/>
    <w:rsid w:val="00A97A48"/>
    <w:rsid w:val="00AA600B"/>
    <w:rsid w:val="00AB0080"/>
    <w:rsid w:val="00AB59FB"/>
    <w:rsid w:val="00AB747F"/>
    <w:rsid w:val="00AC01DA"/>
    <w:rsid w:val="00AC2770"/>
    <w:rsid w:val="00AC408F"/>
    <w:rsid w:val="00AC5270"/>
    <w:rsid w:val="00AD00FE"/>
    <w:rsid w:val="00AD488D"/>
    <w:rsid w:val="00AD5EB6"/>
    <w:rsid w:val="00AE34D0"/>
    <w:rsid w:val="00AF087A"/>
    <w:rsid w:val="00AF2A15"/>
    <w:rsid w:val="00AF3A84"/>
    <w:rsid w:val="00AF51E2"/>
    <w:rsid w:val="00AF6AEA"/>
    <w:rsid w:val="00B04891"/>
    <w:rsid w:val="00B10204"/>
    <w:rsid w:val="00B150BF"/>
    <w:rsid w:val="00B15AA8"/>
    <w:rsid w:val="00B211A2"/>
    <w:rsid w:val="00B21E59"/>
    <w:rsid w:val="00B21F41"/>
    <w:rsid w:val="00B22EF0"/>
    <w:rsid w:val="00B33999"/>
    <w:rsid w:val="00B44615"/>
    <w:rsid w:val="00B44CB0"/>
    <w:rsid w:val="00B50BC8"/>
    <w:rsid w:val="00B55984"/>
    <w:rsid w:val="00B62E8A"/>
    <w:rsid w:val="00B75A3C"/>
    <w:rsid w:val="00B85CFA"/>
    <w:rsid w:val="00B861FC"/>
    <w:rsid w:val="00B90C76"/>
    <w:rsid w:val="00B9181A"/>
    <w:rsid w:val="00B91DEC"/>
    <w:rsid w:val="00B931C0"/>
    <w:rsid w:val="00B9359C"/>
    <w:rsid w:val="00B94C02"/>
    <w:rsid w:val="00B954CF"/>
    <w:rsid w:val="00BA5393"/>
    <w:rsid w:val="00BA6554"/>
    <w:rsid w:val="00BA7006"/>
    <w:rsid w:val="00BB15DB"/>
    <w:rsid w:val="00BB4C98"/>
    <w:rsid w:val="00BC3429"/>
    <w:rsid w:val="00BC3E93"/>
    <w:rsid w:val="00BC50C2"/>
    <w:rsid w:val="00BD1D84"/>
    <w:rsid w:val="00BE22E5"/>
    <w:rsid w:val="00BE2EF1"/>
    <w:rsid w:val="00BF165B"/>
    <w:rsid w:val="00BF6F9D"/>
    <w:rsid w:val="00C033AE"/>
    <w:rsid w:val="00C03B00"/>
    <w:rsid w:val="00C05EEC"/>
    <w:rsid w:val="00C1513F"/>
    <w:rsid w:val="00C21A24"/>
    <w:rsid w:val="00C227CF"/>
    <w:rsid w:val="00C267DE"/>
    <w:rsid w:val="00C312AC"/>
    <w:rsid w:val="00C3671F"/>
    <w:rsid w:val="00C42145"/>
    <w:rsid w:val="00C5512F"/>
    <w:rsid w:val="00C60708"/>
    <w:rsid w:val="00C60F96"/>
    <w:rsid w:val="00C64023"/>
    <w:rsid w:val="00C7157C"/>
    <w:rsid w:val="00C71DCD"/>
    <w:rsid w:val="00C71E35"/>
    <w:rsid w:val="00C72501"/>
    <w:rsid w:val="00C73D95"/>
    <w:rsid w:val="00C740FB"/>
    <w:rsid w:val="00C74616"/>
    <w:rsid w:val="00C831DD"/>
    <w:rsid w:val="00C85E96"/>
    <w:rsid w:val="00C878E5"/>
    <w:rsid w:val="00CA59E1"/>
    <w:rsid w:val="00CB208D"/>
    <w:rsid w:val="00CB3774"/>
    <w:rsid w:val="00CB6099"/>
    <w:rsid w:val="00CB76C3"/>
    <w:rsid w:val="00CC4447"/>
    <w:rsid w:val="00CC4834"/>
    <w:rsid w:val="00CC6033"/>
    <w:rsid w:val="00CC7777"/>
    <w:rsid w:val="00CD1CDC"/>
    <w:rsid w:val="00CD1F29"/>
    <w:rsid w:val="00CE2C24"/>
    <w:rsid w:val="00CE4ACB"/>
    <w:rsid w:val="00CE56BB"/>
    <w:rsid w:val="00CE629A"/>
    <w:rsid w:val="00CE652B"/>
    <w:rsid w:val="00CF2DF5"/>
    <w:rsid w:val="00CF69FF"/>
    <w:rsid w:val="00D04B07"/>
    <w:rsid w:val="00D1093F"/>
    <w:rsid w:val="00D133B8"/>
    <w:rsid w:val="00D16438"/>
    <w:rsid w:val="00D21029"/>
    <w:rsid w:val="00D3708B"/>
    <w:rsid w:val="00D4146D"/>
    <w:rsid w:val="00D41C22"/>
    <w:rsid w:val="00D41FFE"/>
    <w:rsid w:val="00D4256C"/>
    <w:rsid w:val="00D43C0F"/>
    <w:rsid w:val="00D656E8"/>
    <w:rsid w:val="00D71D4D"/>
    <w:rsid w:val="00D72BA5"/>
    <w:rsid w:val="00D73A39"/>
    <w:rsid w:val="00D75A22"/>
    <w:rsid w:val="00D77482"/>
    <w:rsid w:val="00D801E4"/>
    <w:rsid w:val="00D83D87"/>
    <w:rsid w:val="00D920F1"/>
    <w:rsid w:val="00D95B31"/>
    <w:rsid w:val="00DA0E66"/>
    <w:rsid w:val="00DA2B8F"/>
    <w:rsid w:val="00DA48BB"/>
    <w:rsid w:val="00DA52C9"/>
    <w:rsid w:val="00DA69B9"/>
    <w:rsid w:val="00DB1AC0"/>
    <w:rsid w:val="00DB2C68"/>
    <w:rsid w:val="00DC1181"/>
    <w:rsid w:val="00DC3679"/>
    <w:rsid w:val="00DC4F53"/>
    <w:rsid w:val="00DC5D90"/>
    <w:rsid w:val="00DC700D"/>
    <w:rsid w:val="00DD128D"/>
    <w:rsid w:val="00DD1C40"/>
    <w:rsid w:val="00DD2F27"/>
    <w:rsid w:val="00DD653C"/>
    <w:rsid w:val="00DD74A3"/>
    <w:rsid w:val="00DE51FE"/>
    <w:rsid w:val="00DF436A"/>
    <w:rsid w:val="00DF6002"/>
    <w:rsid w:val="00DF76F9"/>
    <w:rsid w:val="00E05E20"/>
    <w:rsid w:val="00E102A4"/>
    <w:rsid w:val="00E106D6"/>
    <w:rsid w:val="00E15ED2"/>
    <w:rsid w:val="00E24558"/>
    <w:rsid w:val="00E353E6"/>
    <w:rsid w:val="00E41F25"/>
    <w:rsid w:val="00E43DB1"/>
    <w:rsid w:val="00E46713"/>
    <w:rsid w:val="00E47107"/>
    <w:rsid w:val="00E47663"/>
    <w:rsid w:val="00E50255"/>
    <w:rsid w:val="00E504DA"/>
    <w:rsid w:val="00E50D29"/>
    <w:rsid w:val="00E53FC1"/>
    <w:rsid w:val="00E61144"/>
    <w:rsid w:val="00E644C2"/>
    <w:rsid w:val="00E72CB4"/>
    <w:rsid w:val="00E73982"/>
    <w:rsid w:val="00E84BD5"/>
    <w:rsid w:val="00EA7706"/>
    <w:rsid w:val="00EB09FE"/>
    <w:rsid w:val="00EB5B34"/>
    <w:rsid w:val="00EB5E7D"/>
    <w:rsid w:val="00EC2920"/>
    <w:rsid w:val="00EC3EAB"/>
    <w:rsid w:val="00EC401F"/>
    <w:rsid w:val="00EC7F70"/>
    <w:rsid w:val="00ED138F"/>
    <w:rsid w:val="00EE1B4D"/>
    <w:rsid w:val="00EE4837"/>
    <w:rsid w:val="00EE4C49"/>
    <w:rsid w:val="00EE7182"/>
    <w:rsid w:val="00EE7CBB"/>
    <w:rsid w:val="00EF0ABA"/>
    <w:rsid w:val="00EF12E2"/>
    <w:rsid w:val="00EF4885"/>
    <w:rsid w:val="00F10081"/>
    <w:rsid w:val="00F207EF"/>
    <w:rsid w:val="00F22299"/>
    <w:rsid w:val="00F2322E"/>
    <w:rsid w:val="00F330DD"/>
    <w:rsid w:val="00F40767"/>
    <w:rsid w:val="00F43C00"/>
    <w:rsid w:val="00F537E1"/>
    <w:rsid w:val="00F57469"/>
    <w:rsid w:val="00F641DD"/>
    <w:rsid w:val="00F647D1"/>
    <w:rsid w:val="00F666E6"/>
    <w:rsid w:val="00F66C3E"/>
    <w:rsid w:val="00F770F1"/>
    <w:rsid w:val="00F8363E"/>
    <w:rsid w:val="00F934F0"/>
    <w:rsid w:val="00F94388"/>
    <w:rsid w:val="00F94DD4"/>
    <w:rsid w:val="00F97817"/>
    <w:rsid w:val="00FA3BBA"/>
    <w:rsid w:val="00FB26AD"/>
    <w:rsid w:val="00FB3916"/>
    <w:rsid w:val="00FC30DB"/>
    <w:rsid w:val="00FC7B06"/>
    <w:rsid w:val="00FD3CA0"/>
    <w:rsid w:val="00FD465F"/>
    <w:rsid w:val="00FD4DF6"/>
    <w:rsid w:val="00FD7134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213BA34"/>
  <w14:defaultImageDpi w14:val="0"/>
  <w15:docId w15:val="{6858E263-6CF2-445F-9234-E6E4A100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444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/>
      <w:sz w:val="18"/>
    </w:rPr>
  </w:style>
  <w:style w:type="paragraph" w:styleId="Textkrper-Zeileneinzug">
    <w:name w:val="Body Text Indent"/>
    <w:basedOn w:val="Standard"/>
    <w:link w:val="Textkrper-ZeileneinzugZchn"/>
    <w:uiPriority w:val="99"/>
    <w:rsid w:val="00F2322E"/>
    <w:pPr>
      <w:tabs>
        <w:tab w:val="left" w:pos="6379"/>
      </w:tabs>
      <w:ind w:left="6372"/>
    </w:pPr>
    <w:rPr>
      <w:sz w:val="26"/>
      <w:szCs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sz w:val="24"/>
    </w:rPr>
  </w:style>
  <w:style w:type="character" w:styleId="Hyperlink">
    <w:name w:val="Hyperlink"/>
    <w:uiPriority w:val="99"/>
    <w:rsid w:val="00F2322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Standard"/>
    <w:uiPriority w:val="99"/>
    <w:rsid w:val="00170FE5"/>
    <w:pPr>
      <w:spacing w:after="160" w:line="25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Listenabsatz1">
    <w:name w:val="Listenabsatz1"/>
    <w:basedOn w:val="Standard"/>
    <w:uiPriority w:val="99"/>
    <w:rsid w:val="00BB15D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99"/>
    <w:rsid w:val="00CE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102e8xaver-text">
    <w:name w:val="n102e8 xaver-text"/>
    <w:uiPriority w:val="99"/>
    <w:rsid w:val="00533D91"/>
  </w:style>
  <w:style w:type="paragraph" w:styleId="Textkrper">
    <w:name w:val="Body Text"/>
    <w:basedOn w:val="Standard"/>
    <w:link w:val="TextkrperZchn"/>
    <w:uiPriority w:val="99"/>
    <w:rsid w:val="0061438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8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lleitung@grundschule-frasd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2021-03-18T13:40:00Z</cp:lastPrinted>
  <dcterms:created xsi:type="dcterms:W3CDTF">2021-03-18T13:40:00Z</dcterms:created>
  <dcterms:modified xsi:type="dcterms:W3CDTF">2021-03-18T13:40:00Z</dcterms:modified>
</cp:coreProperties>
</file>